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04" w:rsidRDefault="00D620BF" w:rsidP="00460D06">
      <w:pPr>
        <w:jc w:val="center"/>
        <w:rPr>
          <w:rFonts w:ascii="Times New Roman" w:hAnsi="Times New Roman" w:cs="Times New Roman"/>
          <w:b/>
          <w:sz w:val="24"/>
        </w:rPr>
      </w:pPr>
      <w:r w:rsidRPr="00460D06">
        <w:rPr>
          <w:rFonts w:ascii="Times New Roman" w:hAnsi="Times New Roman" w:cs="Times New Roman"/>
          <w:b/>
          <w:sz w:val="24"/>
        </w:rPr>
        <w:t>BİLGİSAYARLI HARİTA ÇİZİMİ 1. UYGULAMA SINAV KONULARI</w:t>
      </w:r>
    </w:p>
    <w:p w:rsidR="00D620BF" w:rsidRPr="00460D06" w:rsidRDefault="00D620BF" w:rsidP="00460D0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620BF" w:rsidRPr="00D620BF" w:rsidRDefault="00460D06" w:rsidP="00D620BF">
      <w:pPr>
        <w:pStyle w:val="ListeParagraf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Gerekli Tabakaları açınız.</w:t>
      </w:r>
    </w:p>
    <w:p w:rsidR="00460D06" w:rsidRPr="00460D06" w:rsidRDefault="00460D06" w:rsidP="00D620BF">
      <w:pPr>
        <w:pStyle w:val="ListeParagraf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 w:rsidRPr="00460D06">
        <w:rPr>
          <w:rFonts w:ascii="Times New Roman" w:hAnsi="Times New Roman" w:cs="Times New Roman"/>
          <w:sz w:val="24"/>
        </w:rPr>
        <w:t>Verilen nokta koordinatlarını giriniz.</w:t>
      </w:r>
    </w:p>
    <w:p w:rsidR="00460D06" w:rsidRDefault="00460D06" w:rsidP="00D620BF">
      <w:pPr>
        <w:pStyle w:val="ListeParagraf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Koordinatlara bağlı kalarak şekilde bulunan adayı oluşturunuz.</w:t>
      </w:r>
    </w:p>
    <w:p w:rsidR="00460D06" w:rsidRDefault="00460D06" w:rsidP="00D620BF">
      <w:pPr>
        <w:pStyle w:val="ListeParagraf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Koordinatlara bağlı kalarak şekildeki parselleri oluşturunuz.</w:t>
      </w:r>
    </w:p>
    <w:p w:rsidR="00460D06" w:rsidRPr="00460D06" w:rsidRDefault="00460D06" w:rsidP="00D620BF">
      <w:pPr>
        <w:pStyle w:val="ListeParagraf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Projenin gerekli çıktılarını ekrana yazdırınız. (Koordinat özeti, Alan bilgileri vb.)</w:t>
      </w:r>
    </w:p>
    <w:sectPr w:rsidR="00460D06" w:rsidRPr="0046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13F0"/>
    <w:multiLevelType w:val="hybridMultilevel"/>
    <w:tmpl w:val="3BC689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1A"/>
    <w:rsid w:val="00135904"/>
    <w:rsid w:val="00460D06"/>
    <w:rsid w:val="007D621A"/>
    <w:rsid w:val="00D6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0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mevanur</dc:creator>
  <cp:keywords/>
  <dc:description/>
  <cp:lastModifiedBy>mevanur</cp:lastModifiedBy>
  <cp:revision>3</cp:revision>
  <dcterms:created xsi:type="dcterms:W3CDTF">2020-11-02T21:18:00Z</dcterms:created>
  <dcterms:modified xsi:type="dcterms:W3CDTF">2020-11-02T21:22:00Z</dcterms:modified>
</cp:coreProperties>
</file>